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7D227" w14:textId="5F293AFD" w:rsidR="00BB7AF3" w:rsidRDefault="00BB7AF3">
      <w:r>
        <w:rPr>
          <w:noProof/>
        </w:rPr>
        <w:drawing>
          <wp:anchor distT="0" distB="0" distL="114300" distR="114300" simplePos="0" relativeHeight="251659264" behindDoc="0" locked="0" layoutInCell="1" allowOverlap="1" wp14:anchorId="4BC8F43F" wp14:editId="265736AE">
            <wp:simplePos x="0" y="0"/>
            <wp:positionH relativeFrom="column">
              <wp:posOffset>0</wp:posOffset>
            </wp:positionH>
            <wp:positionV relativeFrom="paragraph">
              <wp:posOffset>982345</wp:posOffset>
            </wp:positionV>
            <wp:extent cx="5400040" cy="7159625"/>
            <wp:effectExtent l="0" t="0" r="0" b="3175"/>
            <wp:wrapTopAndBottom/>
            <wp:docPr id="1920596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9631" name="Imagem 19205963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49F28F" w14:textId="77777777" w:rsidR="002B5BE2" w:rsidRDefault="002B5BE2"/>
    <w:p w14:paraId="3E7CF190" w14:textId="77777777" w:rsidR="002B5BE2" w:rsidRDefault="002B5BE2"/>
    <w:p w14:paraId="2DC9D18B" w14:textId="77777777" w:rsidR="002B5BE2" w:rsidRDefault="002B5BE2"/>
    <w:p w14:paraId="5514C4A2" w14:textId="77777777" w:rsidR="002B5BE2" w:rsidRDefault="002B5BE2"/>
    <w:p w14:paraId="067ACC4C" w14:textId="00B371E4" w:rsidR="002B5BE2" w:rsidRDefault="009C0F8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24D75F" wp14:editId="2E01CE54">
            <wp:simplePos x="0" y="0"/>
            <wp:positionH relativeFrom="column">
              <wp:posOffset>0</wp:posOffset>
            </wp:positionH>
            <wp:positionV relativeFrom="paragraph">
              <wp:posOffset>1402715</wp:posOffset>
            </wp:positionV>
            <wp:extent cx="5400040" cy="7477125"/>
            <wp:effectExtent l="0" t="0" r="0" b="9525"/>
            <wp:wrapTopAndBottom/>
            <wp:docPr id="43187855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78557" name="Imagem 4318785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5B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AF3"/>
    <w:rsid w:val="002B5BE2"/>
    <w:rsid w:val="009C0F84"/>
    <w:rsid w:val="00B42245"/>
    <w:rsid w:val="00BB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54E748"/>
  <w15:chartTrackingRefBased/>
  <w15:docId w15:val="{E9189DAE-E7E2-DE43-B394-A67BD8146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B7A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B7A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B7A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B7A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B7A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B7A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B7A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B7A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B7A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B7A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B7A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B7A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B7AF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B7AF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B7AF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B7AF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B7AF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B7AF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B7A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B7A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B7A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B7A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B7A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B7AF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B7AF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B7AF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B7A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B7AF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B7AF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Gabriela</dc:creator>
  <cp:keywords/>
  <dc:description/>
  <cp:lastModifiedBy>Ana Gabriela</cp:lastModifiedBy>
  <cp:revision>2</cp:revision>
  <dcterms:created xsi:type="dcterms:W3CDTF">2025-10-29T02:25:00Z</dcterms:created>
  <dcterms:modified xsi:type="dcterms:W3CDTF">2025-10-29T02:25:00Z</dcterms:modified>
</cp:coreProperties>
</file>