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A"/>
        <w:spacing w:lineRule="auto" w:line="360"/>
        <w:jc w:val="center"/>
        <w:rPr>
          <w:rStyle w:val="apple-converted-space"/>
          <w:rFonts w:ascii="Times New Roman" w:hAnsi="Times New Roman" w:eastAsia="Arial" w:cs="Times New Roman"/>
          <w:b/>
          <w:bCs/>
          <w:sz w:val="24"/>
          <w:szCs w:val="24"/>
        </w:rPr>
      </w:pPr>
      <w:r>
        <w:rPr>
          <w:rStyle w:val="apple-converted-space"/>
          <w:rFonts w:cs="Times New Roman" w:ascii="Times New Roman" w:hAnsi="Times New Roman"/>
          <w:b/>
          <w:bCs/>
          <w:sz w:val="24"/>
          <w:szCs w:val="24"/>
        </w:rPr>
        <w:t>ANÁLISES DOS EFEITOS METABÓLICOS E EXTRA - GLICÊMICOS DA METFORMINA COMO PRIMEIRA LINHA DE TRATAMENTO PARA PACIENTES COM DIABETES MELLITUS TIPO 2.</w:t>
      </w:r>
    </w:p>
    <w:p>
      <w:pPr>
        <w:pStyle w:val="CorpoA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Estilopadrodedesenho"/>
        <w:spacing w:lineRule="atLeast" w:line="200" w:before="238" w:after="198"/>
        <w:ind w:hanging="0" w:left="0" w:right="0"/>
        <w:jc w:val="center"/>
        <w:rPr/>
      </w:pPr>
      <w:r>
        <w:rPr>
          <w:rStyle w:val="apple-converted-space"/>
          <w:rFonts w:cs="Times New Roman" w:ascii="Gill Sans MT" w:hAnsi="Gill Sans MT"/>
          <w:color w:val="000000"/>
          <w:spacing w:val="0"/>
          <w:sz w:val="24"/>
          <w:szCs w:val="24"/>
          <w:lang w:val="de-DE"/>
        </w:rPr>
        <w:t xml:space="preserve">Thayssa de Biasi Moraes </w:t>
      </w:r>
      <w:r>
        <w:rPr>
          <w:rFonts w:ascii="Gill Sans MT" w:hAnsi="Gill Sans MT"/>
          <w:color w:val="000000"/>
          <w:spacing w:val="0"/>
          <w:sz w:val="24"/>
          <w:szCs w:val="24"/>
        </w:rPr>
        <w:t>¹, Rafaela Ferreira França²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A"/>
        <w:spacing w:lineRule="auto" w:line="360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  <w:r>
        <w:rPr>
          <w:rFonts w:cs="Times New Roman" w:ascii="Times New Roman" w:hAnsi="Times New Roman"/>
          <w:lang w:val="pt-PT"/>
        </w:rPr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Introdução: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O diabetes mellitus tipo 2 (DM2) configurou-se como uma das doenças crônicas mais prevalentes e de maior impacto na saúde pública mundial, estando associado a elevadas taxas de morbidade, mortalidade e custos ao Sistema Único de Saúde (SUS) (BRASIL, 2023; IDF, 2021). O tratamento envolveu mudanças no estilo de vida e o uso de hipoglicemiantes orais, sendo a metformina o fármaco de primeira escolha em razão de sua eficácia, segurança, baixo custo e ampla disponibilidade na rede pública (SBD, 2022; WHO, 2020). Além do controle glicêmico, a metformina apresentou efeitos extraglicêmicos relevantes, como melhora da sensibilidade à insulina, benefícios cardiovasculares e ação anti-inflamatória. Diante disso, o estudo analisou seus efeitos metabólicos e extraglicêmicos, reforçando a importância do uso racional do medicamento, o papel do farmacêutico no cuidado ao paciente e a necessidade de novos estudos que ampliem o conhecimento sobre essa terapia essencial.  </w:t>
      </w:r>
      <w:r>
        <w:rPr>
          <w:rFonts w:cs="Times New Roman" w:ascii="Times New Roman" w:hAnsi="Times New Roman"/>
          <w:b/>
          <w:sz w:val="24"/>
          <w:szCs w:val="24"/>
        </w:rPr>
        <w:t xml:space="preserve">Objetivos: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</w:rPr>
        <w:t xml:space="preserve">O presente trabalho teve como objetivo analisar a metformina, destacando sua ação farmacológica, indicações e relevância como primeira linha de tratamento do Diabetes Mellitus tipo 2. Além do controle glicêmico, buscou-se evidenciar seus efeitos extra-glicêmicos, sua eficácia, acessibilidade e importância na prática clínica e na saúde pública. </w:t>
      </w:r>
      <w:r>
        <w:rPr>
          <w:rFonts w:cs="Times New Roman" w:ascii="Times New Roman" w:hAnsi="Times New Roman"/>
          <w:b/>
          <w:sz w:val="24"/>
          <w:szCs w:val="24"/>
        </w:rPr>
        <w:t>Metodologia: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 xml:space="preserve">O presente estudo caracterizou-se como uma pesquisa de natureza descritiva e explicativa, desenvolvida por meio de revisão integrativa da literatura. Foram utilizadas fontes secundárias provenientes de bases científicas como PubMed, SciELO, Biblioteca Virtual em Saúde (BVS), Web of Science e Scopus, além de diretrizes da Sociedade Brasileira de Diabetes (SBD), Associação Americana de Diabetes (ADA), Ministério da Saúde e Organização Mundial da Saúde (OMS). A coleta de dados abrangeu publicações entre 2015 e 2025, nos idiomas português e inglês, conforme critérios de inclusão e exclusão estabelecidos. A análise dos dados permitiu identificar padrões de eficácia clínica e lacunas existentes, possibilitando uma visão ampla e consolidando o papel da metformina como principal fármaco de primeira linha no tratamento do DM2. </w:t>
      </w:r>
      <w:r>
        <w:rPr>
          <w:rFonts w:cs="Times New Roman" w:ascii="Times New Roman" w:hAnsi="Times New Roman"/>
          <w:b/>
        </w:rPr>
        <w:t>Resultados: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Os resultados obtidos evidenciaram que a metformina, além do controle glicêmico no Diabetes Mellitus tipo 2, apresentou importantes efeitos extraglicêmicos. O fármaco exerceu ações cardioprotetoras, neuroprotetoras, anti-inflamatórias, antioxidantes e renoprotetoras, associadas à ativação da via AMPK, responsável por regular o metabolismo energético e reduzir o estresse oxidativo. No sistema cardiovascular, melhorou a função endotelial, reduziu o risco de aterosclerose e favoreceu a vasodilatação. No sistema nervoso central, demonstrou potencial em retardar doenças neurodegenerativas ao reduzir inflamação e proteger a função mitocondrial. Também contribuiu para a melhora do perfil lipídico, diminuiu a esteatose hepática e apresentou efeitos protetores renais. Estudos recentes apontaram ainda atividade antitumoral relacionada à inibição da proliferação celular. Assim, a metformina destacou-se como um fármaco de ação ampla, com benefícios metabólicos e protetores que reforçaram sua importância além do controle da glicemia e incentivaram novas pesquisas sobre suas propriedades extraglicêmicas . </w:t>
      </w:r>
      <w:r>
        <w:rPr>
          <w:rFonts w:cs="Times New Roman" w:ascii="Times New Roman" w:hAnsi="Times New Roman"/>
          <w:b/>
          <w:sz w:val="24"/>
          <w:szCs w:val="24"/>
        </w:rPr>
        <w:t>Conclusões: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z w:val="24"/>
          <w:szCs w:val="24"/>
        </w:rPr>
        <w:t>A metformina apresenta efeitos pleiotrópicos importantes ,como proteção cardiovascular, redução da inflamação, modulação da microbiota intestinal e melhora do metabolismo celular. Esses efeitos ampliam seus benefícios, contribuindo para a prevenção de complicações e melhoria da qualidade de vida .O acompanhamento do farmacêutico é essencial para orientar o uso correto do medicamento, promover adesão ao tratamento e apoiar hábitos de vida saudáveis. Além disso, mais materiais educativos como cartilha e os efeitos pleiotrópicos da metformina reforçam a necessidade de novos estudos que ampliem o conhecimento sobre seu potencial terapêutico.</w:t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1008" w:leader="none"/>
        </w:tabs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Palavras-chave:</w:t>
      </w:r>
      <w:r>
        <w:rPr>
          <w:rFonts w:cs="Times New Roman" w:ascii="Times New Roman" w:hAnsi="Times New Roman"/>
        </w:rPr>
        <w:t xml:space="preserve"> Metformina, Diabetes Mellitus tipo 2, Efeitos pleiotrópicos, Terapia farmacológica.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Noto Sans">
    <w:charset w:val="00"/>
    <w:family w:val="roman"/>
    <w:pitch w:val="variable"/>
  </w:font>
  <w:font w:name="Gill Sans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9b66a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b66a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b66a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b66a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b66a1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9b66a1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9b66a1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9b66a1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9b66a1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9b66a1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9b66a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b66a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b66a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b66a1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b66a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b66a1"/>
    <w:rPr>
      <w:b/>
      <w:bCs/>
      <w:smallCaps/>
      <w:color w:themeColor="accent1" w:themeShade="bf" w:val="0F4761"/>
      <w:spacing w:val="5"/>
    </w:rPr>
  </w:style>
  <w:style w:type="character" w:styleId="apple-converted-space" w:customStyle="1">
    <w:name w:val="apple-converted-space"/>
    <w:qFormat/>
    <w:rsid w:val="009b66a1"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9b66a1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b66a1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b66a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b66a1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orpoA" w:customStyle="1">
    <w:name w:val="Corpo A"/>
    <w:qFormat/>
    <w:rsid w:val="009b66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  <w14:ligatures w14:val="none"/>
    </w:rPr>
  </w:style>
  <w:style w:type="paragraph" w:styleId="Estilopadrodedesenho">
    <w:name w:val="Estilo padrão de desenho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BR" w:eastAsia="en-US" w:bidi="ar-SA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Caption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Caption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SlidedeTtuloLTGliederung1">
    <w:name w:val="Slide de Título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SlidedeTtuloLTGliederung2">
    <w:name w:val="Slide de Título~LT~Gliederung 2"/>
    <w:basedOn w:val="SlidedeTtulo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SlidedeTtuloLTGliederung3">
    <w:name w:val="Slide de Título~LT~Gliederung 3"/>
    <w:basedOn w:val="SlidedeTtulo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SlidedeTtuloLTGliederung4">
    <w:name w:val="Slide de Título~LT~Gliederung 4"/>
    <w:basedOn w:val="SlidedeTtulo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lidedeTtuloLTGliederung5">
    <w:name w:val="Slide de Título~LT~Gliederung 5"/>
    <w:basedOn w:val="SlidedeTtulo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lidedeTtuloLTGliederung6">
    <w:name w:val="Slide de Título~LT~Gliederung 6"/>
    <w:basedOn w:val="SlidedeTtulo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lidedeTtuloLTGliederung7">
    <w:name w:val="Slide de Título~LT~Gliederung 7"/>
    <w:basedOn w:val="SlidedeTtulo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lidedeTtuloLTGliederung8">
    <w:name w:val="Slide de Título~LT~Gliederung 8"/>
    <w:basedOn w:val="SlidedeTtulo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lidedeTtuloLTGliederung9">
    <w:name w:val="Slide de Título~LT~Gliederung 9"/>
    <w:basedOn w:val="SlidedeTtulo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lidedeTtuloLTTitel">
    <w:name w:val="Slide de Títul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SlidedeTtuloLTUntertitel">
    <w:name w:val="Slide de Título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SlidedeTtuloLTNotizen">
    <w:name w:val="Slide de Título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SlidedeTtuloLTHintergrundobjekte">
    <w:name w:val="Slide de Título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SlidedeTtuloLTHintergrund">
    <w:name w:val="Slide de Título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pt-BR" w:eastAsia="en-US" w:bidi="ar-SA"/>
    </w:rPr>
  </w:style>
  <w:style w:type="paragraph" w:styleId="bg-none">
    <w:name w:val="bg-none"/>
    <w:basedOn w:val="default"/>
    <w:qFormat/>
    <w:pPr/>
    <w:rPr>
      <w:rFonts w:ascii="Arial" w:hAnsi="Arial"/>
      <w:color w:val="auto"/>
      <w:kern w:val="2"/>
      <w:sz w:val="36"/>
    </w:rPr>
  </w:style>
  <w:style w:type="paragraph" w:styleId="gray">
    <w:name w:val="gray"/>
    <w:basedOn w:val="default"/>
    <w:qFormat/>
    <w:pPr/>
    <w:rPr>
      <w:rFonts w:ascii="Arial" w:hAnsi="Arial"/>
      <w:color w:val="auto"/>
      <w:kern w:val="2"/>
      <w:sz w:val="36"/>
    </w:rPr>
  </w:style>
  <w:style w:type="paragraph" w:styleId="dark-gray">
    <w:name w:val="dark-gray"/>
    <w:basedOn w:val="default"/>
    <w:qFormat/>
    <w:pPr/>
    <w:rPr>
      <w:rFonts w:ascii="Arial" w:hAnsi="Arial"/>
      <w:color w:val="auto"/>
      <w:kern w:val="2"/>
      <w:sz w:val="36"/>
    </w:rPr>
  </w:style>
  <w:style w:type="paragraph" w:styleId="black">
    <w:name w:val="black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ack-with-border">
    <w:name w:val="black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gray-with-border">
    <w:name w:val="gray-with-border"/>
    <w:basedOn w:val="default"/>
    <w:qFormat/>
    <w:pPr/>
    <w:rPr>
      <w:rFonts w:ascii="Arial" w:hAnsi="Arial"/>
      <w:color w:val="auto"/>
      <w:kern w:val="2"/>
      <w:sz w:val="36"/>
    </w:rPr>
  </w:style>
  <w:style w:type="paragraph" w:styleId="white">
    <w:name w:val="white"/>
    <w:basedOn w:val="default"/>
    <w:qFormat/>
    <w:pPr/>
    <w:rPr>
      <w:rFonts w:ascii="Arial" w:hAnsi="Arial"/>
      <w:color w:val="auto"/>
      <w:kern w:val="2"/>
      <w:sz w:val="36"/>
    </w:rPr>
  </w:style>
  <w:style w:type="paragraph" w:styleId="white-with-border">
    <w:name w:val="white-with-border"/>
    <w:basedOn w:val="default"/>
    <w:qFormat/>
    <w:pPr/>
    <w:rPr>
      <w:rFonts w:ascii="Arial" w:hAnsi="Arial"/>
      <w:color w:val="auto"/>
      <w:kern w:val="2"/>
      <w:sz w:val="36"/>
    </w:rPr>
  </w:style>
  <w:style w:type="paragraph" w:styleId="blue-title">
    <w:name w:val="blue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ue-title-with-border">
    <w:name w:val="blue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blue-banded">
    <w:name w:val="blue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blue-normal">
    <w:name w:val="blue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orange-title">
    <w:name w:val="orange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orange-title-with-border">
    <w:name w:val="orange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orange-banded">
    <w:name w:val="orange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orange-normal">
    <w:name w:val="orange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teal-title">
    <w:name w:val="teal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teal-title-with-border">
    <w:name w:val="teal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teal-banded">
    <w:name w:val="teal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teal-normal">
    <w:name w:val="teal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magenta-title">
    <w:name w:val="magenta-title"/>
    <w:basedOn w:val="default"/>
    <w:qFormat/>
    <w:pPr/>
    <w:rPr>
      <w:rFonts w:ascii="Arial" w:hAnsi="Arial"/>
      <w:color w:val="FFFFFF"/>
      <w:kern w:val="2"/>
      <w:sz w:val="36"/>
    </w:rPr>
  </w:style>
  <w:style w:type="paragraph" w:styleId="magenta-title-with-border">
    <w:name w:val="magenta-title-with-border"/>
    <w:basedOn w:val="default"/>
    <w:qFormat/>
    <w:pPr/>
    <w:rPr>
      <w:rFonts w:ascii="Arial" w:hAnsi="Arial"/>
      <w:color w:val="FFFFFF"/>
      <w:kern w:val="2"/>
      <w:sz w:val="36"/>
    </w:rPr>
  </w:style>
  <w:style w:type="paragraph" w:styleId="magenta-banded">
    <w:name w:val="magenta-banded"/>
    <w:basedOn w:val="default"/>
    <w:qFormat/>
    <w:pPr/>
    <w:rPr>
      <w:rFonts w:ascii="Arial" w:hAnsi="Arial"/>
      <w:color w:val="auto"/>
      <w:kern w:val="2"/>
      <w:sz w:val="36"/>
    </w:rPr>
  </w:style>
  <w:style w:type="paragraph" w:styleId="magenta-normal">
    <w:name w:val="magenta-normal"/>
    <w:basedOn w:val="default"/>
    <w:qFormat/>
    <w:pPr/>
    <w:rPr>
      <w:rFonts w:ascii="Arial" w:hAnsi="Arial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lanodefundo">
    <w:name w:val="Plano de fundo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Notas">
    <w:name w:val="Notas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Tpicos1">
    <w:name w:val="Tópicos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Tpicos2">
    <w:name w:val="Tópicos 2"/>
    <w:basedOn w:val="Tpicos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picos3">
    <w:name w:val="Tópicos 3"/>
    <w:basedOn w:val="Tpicos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picos4">
    <w:name w:val="Tópicos 4"/>
    <w:basedOn w:val="Tpicos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picos5">
    <w:name w:val="Tópicos 5"/>
    <w:basedOn w:val="Tpicos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picos6">
    <w:name w:val="Tópicos 6"/>
    <w:basedOn w:val="Tpicos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picos7">
    <w:name w:val="Tópicos 7"/>
    <w:basedOn w:val="Tpicos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picos8">
    <w:name w:val="Tópicos 8"/>
    <w:basedOn w:val="Tpicos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picos9">
    <w:name w:val="Tópicos 9"/>
    <w:basedOn w:val="Tpicos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TextoVerticalLTGliederung1">
    <w:name w:val="Título e Texto Vertical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TtuloeTextoVerticalLTGliederung2">
    <w:name w:val="Título e Texto Vertical~LT~Gliederung 2"/>
    <w:basedOn w:val="TtuloeTextoVertical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tuloeTextoVerticalLTGliederung3">
    <w:name w:val="Título e Texto Vertical~LT~Gliederung 3"/>
    <w:basedOn w:val="TtuloeTextoVertical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tuloeTextoVerticalLTGliederung4">
    <w:name w:val="Título e Texto Vertical~LT~Gliederung 4"/>
    <w:basedOn w:val="TtuloeTextoVertical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TextoVerticalLTGliederung5">
    <w:name w:val="Título e Texto Vertical~LT~Gliederung 5"/>
    <w:basedOn w:val="TtuloeTextoVertical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TextoVerticalLTGliederung6">
    <w:name w:val="Título e Texto Vertical~LT~Gliederung 6"/>
    <w:basedOn w:val="TtuloeTextoVertical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TextoVerticalLTGliederung7">
    <w:name w:val="Título e Texto Vertical~LT~Gliederung 7"/>
    <w:basedOn w:val="TtuloeTextoVertical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TextoVerticalLTGliederung8">
    <w:name w:val="Título e Texto Vertical~LT~Gliederung 8"/>
    <w:basedOn w:val="TtuloeTextoVertical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TextoVerticalLTGliederung9">
    <w:name w:val="Título e Texto Vertical~LT~Gliederung 9"/>
    <w:basedOn w:val="TtuloeTextoVertical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TextoVerticalLTTitel">
    <w:name w:val="Título e Texto Vertical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TtuloeTextoVerticalLTUntertitel">
    <w:name w:val="Título e Texto Vertical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TtuloeTextoVerticalLTNotizen">
    <w:name w:val="Título e Texto Vertical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TtuloeTextoVerticalLTHintergrundobjekte">
    <w:name w:val="Título e Texto Vertical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eTextoVerticalLTHintergrund">
    <w:name w:val="Título e Texto Vertical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extoeTtuloVerticalLTGliederung1">
    <w:name w:val="Texto e Título Vertical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TextoeTtuloVerticalLTGliederung2">
    <w:name w:val="Texto e Título Vertical~LT~Gliederung 2"/>
    <w:basedOn w:val="TextoeTtuloVertical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extoeTtuloVerticalLTGliederung3">
    <w:name w:val="Texto e Título Vertical~LT~Gliederung 3"/>
    <w:basedOn w:val="TextoeTtuloVertical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extoeTtuloVerticalLTGliederung4">
    <w:name w:val="Texto e Título Vertical~LT~Gliederung 4"/>
    <w:basedOn w:val="TextoeTtuloVertical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extoeTtuloVerticalLTGliederung5">
    <w:name w:val="Texto e Título Vertical~LT~Gliederung 5"/>
    <w:basedOn w:val="TextoeTtuloVertical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extoeTtuloVerticalLTGliederung6">
    <w:name w:val="Texto e Título Vertical~LT~Gliederung 6"/>
    <w:basedOn w:val="TextoeTtuloVertical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extoeTtuloVerticalLTGliederung7">
    <w:name w:val="Texto e Título Vertical~LT~Gliederung 7"/>
    <w:basedOn w:val="TextoeTtuloVertical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extoeTtuloVerticalLTGliederung8">
    <w:name w:val="Texto e Título Vertical~LT~Gliederung 8"/>
    <w:basedOn w:val="TextoeTtuloVertical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extoeTtuloVerticalLTGliederung9">
    <w:name w:val="Texto e Título Vertical~LT~Gliederung 9"/>
    <w:basedOn w:val="TextoeTtuloVertical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extoeTtuloVerticalLTTitel">
    <w:name w:val="Texto e Título Vertical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TextoeTtuloVerticalLTUntertitel">
    <w:name w:val="Texto e Título Vertical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TextoeTtuloVerticalLTNotizen">
    <w:name w:val="Texto e Título Vertical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TextoeTtuloVerticalLTHintergrundobjekte">
    <w:name w:val="Texto e Título Vertical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extoeTtuloVerticalLTHintergrund">
    <w:name w:val="Texto e Título Vertical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eContedoLTGliederung1">
    <w:name w:val="Título e Conteúdo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TtuloeContedoLTGliederung2">
    <w:name w:val="Título e Conteúdo~LT~Gliederung 2"/>
    <w:basedOn w:val="TtuloeContedo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TtuloeContedoLTGliederung3">
    <w:name w:val="Título e Conteúdo~LT~Gliederung 3"/>
    <w:basedOn w:val="TtuloeContedo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TtuloeContedoLTGliederung4">
    <w:name w:val="Título e Conteúdo~LT~Gliederung 4"/>
    <w:basedOn w:val="TtuloeContedo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ContedoLTGliederung5">
    <w:name w:val="Título e Conteúdo~LT~Gliederung 5"/>
    <w:basedOn w:val="TtuloeContedo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ContedoLTGliederung6">
    <w:name w:val="Título e Conteúdo~LT~Gliederung 6"/>
    <w:basedOn w:val="TtuloeContedo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ContedoLTGliederung7">
    <w:name w:val="Título e Conteúdo~LT~Gliederung 7"/>
    <w:basedOn w:val="TtuloeContedo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ContedoLTGliederung8">
    <w:name w:val="Título e Conteúdo~LT~Gliederung 8"/>
    <w:basedOn w:val="TtuloeContedo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ContedoLTGliederung9">
    <w:name w:val="Título e Conteúdo~LT~Gliederung 9"/>
    <w:basedOn w:val="TtuloeContedo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TtuloeContedoLTTitel">
    <w:name w:val="Título e Conteúd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TtuloeContedoLTUntertitel">
    <w:name w:val="Título e Conteúdo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TtuloeContedoLTNotizen">
    <w:name w:val="Título e Conteúdo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TtuloeContedoLTHintergrundobjekte">
    <w:name w:val="Título e Conteúdo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TtuloeContedoLTHintergrund">
    <w:name w:val="Título e Conteúdo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CabealhodaSeoLTGliederung1">
    <w:name w:val="Cabeçalho da Seção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CabealhodaSeoLTGliederung2">
    <w:name w:val="Cabeçalho da Seção~LT~Gliederung 2"/>
    <w:basedOn w:val="CabealhodaSeo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CabealhodaSeoLTGliederung3">
    <w:name w:val="Cabeçalho da Seção~LT~Gliederung 3"/>
    <w:basedOn w:val="CabealhodaSeo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CabealhodaSeoLTGliederung4">
    <w:name w:val="Cabeçalho da Seção~LT~Gliederung 4"/>
    <w:basedOn w:val="CabealhodaSeo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abealhodaSeoLTGliederung5">
    <w:name w:val="Cabeçalho da Seção~LT~Gliederung 5"/>
    <w:basedOn w:val="CabealhodaSeo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abealhodaSeoLTGliederung6">
    <w:name w:val="Cabeçalho da Seção~LT~Gliederung 6"/>
    <w:basedOn w:val="CabealhodaSeo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abealhodaSeoLTGliederung7">
    <w:name w:val="Cabeçalho da Seção~LT~Gliederung 7"/>
    <w:basedOn w:val="CabealhodaSeo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abealhodaSeoLTGliederung8">
    <w:name w:val="Cabeçalho da Seção~LT~Gliederung 8"/>
    <w:basedOn w:val="CabealhodaSeo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abealhodaSeoLTGliederung9">
    <w:name w:val="Cabeçalho da Seção~LT~Gliederung 9"/>
    <w:basedOn w:val="CabealhodaSeo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abealhodaSeoLTTitel">
    <w:name w:val="Cabeçalho da Seçã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CabealhodaSeoLTUntertitel">
    <w:name w:val="Cabeçalho da Seção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CabealhodaSeoLTNotizen">
    <w:name w:val="Cabeçalho da Seção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CabealhodaSeoLTHintergrundobjekte">
    <w:name w:val="Cabeçalho da Seção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CabealhodaSeoLTHintergrund">
    <w:name w:val="Cabeçalho da Seção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DuasPartesdeContedoLTGliederung1">
    <w:name w:val="Duas Partes de Conteúdo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DuasPartesdeContedoLTGliederung2">
    <w:name w:val="Duas Partes de Conteúdo~LT~Gliederung 2"/>
    <w:basedOn w:val="DuasPartesdeContedo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DuasPartesdeContedoLTGliederung3">
    <w:name w:val="Duas Partes de Conteúdo~LT~Gliederung 3"/>
    <w:basedOn w:val="DuasPartesdeContedo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DuasPartesdeContedoLTGliederung4">
    <w:name w:val="Duas Partes de Conteúdo~LT~Gliederung 4"/>
    <w:basedOn w:val="DuasPartesdeContedo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DuasPartesdeContedoLTGliederung5">
    <w:name w:val="Duas Partes de Conteúdo~LT~Gliederung 5"/>
    <w:basedOn w:val="DuasPartesdeContedo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DuasPartesdeContedoLTGliederung6">
    <w:name w:val="Duas Partes de Conteúdo~LT~Gliederung 6"/>
    <w:basedOn w:val="DuasPartesdeContedo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DuasPartesdeContedoLTGliederung7">
    <w:name w:val="Duas Partes de Conteúdo~LT~Gliederung 7"/>
    <w:basedOn w:val="DuasPartesdeContedo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DuasPartesdeContedoLTGliederung8">
    <w:name w:val="Duas Partes de Conteúdo~LT~Gliederung 8"/>
    <w:basedOn w:val="DuasPartesdeContedo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DuasPartesdeContedoLTGliederung9">
    <w:name w:val="Duas Partes de Conteúdo~LT~Gliederung 9"/>
    <w:basedOn w:val="DuasPartesdeContedo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DuasPartesdeContedoLTTitel">
    <w:name w:val="Duas Partes de Conteúd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DuasPartesdeContedoLTUntertitel">
    <w:name w:val="Duas Partes de Conteúdo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DuasPartesdeContedoLTNotizen">
    <w:name w:val="Duas Partes de Conteúdo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DuasPartesdeContedoLTHintergrundobjekte">
    <w:name w:val="Duas Partes de Conteúdo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DuasPartesdeContedoLTHintergrund">
    <w:name w:val="Duas Partes de Conteúdo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ComparaoLTGliederung1">
    <w:name w:val="Comparação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ComparaoLTGliederung2">
    <w:name w:val="Comparação~LT~Gliederung 2"/>
    <w:basedOn w:val="Comparao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ComparaoLTGliederung3">
    <w:name w:val="Comparação~LT~Gliederung 3"/>
    <w:basedOn w:val="Comparao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ComparaoLTGliederung4">
    <w:name w:val="Comparação~LT~Gliederung 4"/>
    <w:basedOn w:val="Comparao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mparaoLTGliederung5">
    <w:name w:val="Comparação~LT~Gliederung 5"/>
    <w:basedOn w:val="Comparao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mparaoLTGliederung6">
    <w:name w:val="Comparação~LT~Gliederung 6"/>
    <w:basedOn w:val="Comparao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mparaoLTGliederung7">
    <w:name w:val="Comparação~LT~Gliederung 7"/>
    <w:basedOn w:val="Comparao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mparaoLTGliederung8">
    <w:name w:val="Comparação~LT~Gliederung 8"/>
    <w:basedOn w:val="Comparao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mparaoLTGliederung9">
    <w:name w:val="Comparação~LT~Gliederung 9"/>
    <w:basedOn w:val="Comparao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mparaoLTTitel">
    <w:name w:val="Comparaçã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ComparaoLTUntertitel">
    <w:name w:val="Comparação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ComparaoLTNotizen">
    <w:name w:val="Comparação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ComparaoLTHintergrundobjekte">
    <w:name w:val="Comparação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ComparaoLTHintergrund">
    <w:name w:val="Comparação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SomenteTtuloLTGliederung1">
    <w:name w:val="Somente Título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SomenteTtuloLTGliederung2">
    <w:name w:val="Somente Título~LT~Gliederung 2"/>
    <w:basedOn w:val="SomenteTtulo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SomenteTtuloLTGliederung3">
    <w:name w:val="Somente Título~LT~Gliederung 3"/>
    <w:basedOn w:val="SomenteTtulo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SomenteTtuloLTGliederung4">
    <w:name w:val="Somente Título~LT~Gliederung 4"/>
    <w:basedOn w:val="SomenteTtulo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omenteTtuloLTGliederung5">
    <w:name w:val="Somente Título~LT~Gliederung 5"/>
    <w:basedOn w:val="SomenteTtulo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omenteTtuloLTGliederung6">
    <w:name w:val="Somente Título~LT~Gliederung 6"/>
    <w:basedOn w:val="SomenteTtulo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omenteTtuloLTGliederung7">
    <w:name w:val="Somente Título~LT~Gliederung 7"/>
    <w:basedOn w:val="SomenteTtulo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omenteTtuloLTGliederung8">
    <w:name w:val="Somente Título~LT~Gliederung 8"/>
    <w:basedOn w:val="SomenteTtulo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omenteTtuloLTGliederung9">
    <w:name w:val="Somente Título~LT~Gliederung 9"/>
    <w:basedOn w:val="SomenteTtulo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SomenteTtuloLTTitel">
    <w:name w:val="Somente Títul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SomenteTtuloLTUntertitel">
    <w:name w:val="Somente Título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SomenteTtuloLTNotizen">
    <w:name w:val="Somente Título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SomenteTtuloLTHintergrundobjekte">
    <w:name w:val="Somente Título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SomenteTtuloLTHintergrund">
    <w:name w:val="Somente Título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EmBrancoLTGliederung1">
    <w:name w:val="Em Branco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EmBrancoLTGliederung2">
    <w:name w:val="Em Branco~LT~Gliederung 2"/>
    <w:basedOn w:val="EmBranco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EmBrancoLTGliederung3">
    <w:name w:val="Em Branco~LT~Gliederung 3"/>
    <w:basedOn w:val="EmBranco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EmBrancoLTGliederung4">
    <w:name w:val="Em Branco~LT~Gliederung 4"/>
    <w:basedOn w:val="EmBranco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mBrancoLTGliederung5">
    <w:name w:val="Em Branco~LT~Gliederung 5"/>
    <w:basedOn w:val="EmBranco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mBrancoLTGliederung6">
    <w:name w:val="Em Branco~LT~Gliederung 6"/>
    <w:basedOn w:val="EmBranco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mBrancoLTGliederung7">
    <w:name w:val="Em Branco~LT~Gliederung 7"/>
    <w:basedOn w:val="EmBranco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mBrancoLTGliederung8">
    <w:name w:val="Em Branco~LT~Gliederung 8"/>
    <w:basedOn w:val="EmBranco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mBrancoLTGliederung9">
    <w:name w:val="Em Branco~LT~Gliederung 9"/>
    <w:basedOn w:val="EmBranco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EmBrancoLTTitel">
    <w:name w:val="Em Branc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EmBrancoLTUntertitel">
    <w:name w:val="Em Branco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EmBrancoLTNotizen">
    <w:name w:val="Em Branco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EmBrancoLTHintergrundobjekte">
    <w:name w:val="Em Branco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EmBrancoLTHintergrund">
    <w:name w:val="Em Branco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ContedocomLegendaLTGliederung1">
    <w:name w:val="Conteúdo com Legenda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ContedocomLegendaLTGliederung2">
    <w:name w:val="Conteúdo com Legenda~LT~Gliederung 2"/>
    <w:basedOn w:val="ContedocomLegenda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ContedocomLegendaLTGliederung3">
    <w:name w:val="Conteúdo com Legenda~LT~Gliederung 3"/>
    <w:basedOn w:val="ContedocomLegenda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ContedocomLegendaLTGliederung4">
    <w:name w:val="Conteúdo com Legenda~LT~Gliederung 4"/>
    <w:basedOn w:val="ContedocomLegenda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ntedocomLegendaLTGliederung5">
    <w:name w:val="Conteúdo com Legenda~LT~Gliederung 5"/>
    <w:basedOn w:val="ContedocomLegenda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ntedocomLegendaLTGliederung6">
    <w:name w:val="Conteúdo com Legenda~LT~Gliederung 6"/>
    <w:basedOn w:val="ContedocomLegenda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ntedocomLegendaLTGliederung7">
    <w:name w:val="Conteúdo com Legenda~LT~Gliederung 7"/>
    <w:basedOn w:val="ContedocomLegenda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ntedocomLegendaLTGliederung8">
    <w:name w:val="Conteúdo com Legenda~LT~Gliederung 8"/>
    <w:basedOn w:val="ContedocomLegenda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ntedocomLegendaLTGliederung9">
    <w:name w:val="Conteúdo com Legenda~LT~Gliederung 9"/>
    <w:basedOn w:val="ContedocomLegenda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ContedocomLegendaLTTitel">
    <w:name w:val="Conteúdo com Legenda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ContedocomLegendaLTUntertitel">
    <w:name w:val="Conteúdo com Legenda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ContedocomLegendaLTNotizen">
    <w:name w:val="Conteúdo com Legenda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ContedocomLegendaLTHintergrundobjekte">
    <w:name w:val="Conteúdo com Legenda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ContedocomLegendaLTHintergrund">
    <w:name w:val="Conteúdo com Legenda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ImagemcomLegendaLTGliederung1">
    <w:name w:val="Imagem com Legenda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ImagemcomLegendaLTGliederung2">
    <w:name w:val="Imagem com Legenda~LT~Gliederung 2"/>
    <w:basedOn w:val="ImagemcomLegenda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ImagemcomLegendaLTGliederung3">
    <w:name w:val="Imagem com Legenda~LT~Gliederung 3"/>
    <w:basedOn w:val="ImagemcomLegenda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ImagemcomLegendaLTGliederung4">
    <w:name w:val="Imagem com Legenda~LT~Gliederung 4"/>
    <w:basedOn w:val="ImagemcomLegenda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ImagemcomLegendaLTGliederung5">
    <w:name w:val="Imagem com Legenda~LT~Gliederung 5"/>
    <w:basedOn w:val="ImagemcomLegenda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ImagemcomLegendaLTGliederung6">
    <w:name w:val="Imagem com Legenda~LT~Gliederung 6"/>
    <w:basedOn w:val="ImagemcomLegenda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ImagemcomLegendaLTGliederung7">
    <w:name w:val="Imagem com Legenda~LT~Gliederung 7"/>
    <w:basedOn w:val="ImagemcomLegenda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ImagemcomLegendaLTGliederung8">
    <w:name w:val="Imagem com Legenda~LT~Gliederung 8"/>
    <w:basedOn w:val="ImagemcomLegenda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ImagemcomLegendaLTGliederung9">
    <w:name w:val="Imagem com Legenda~LT~Gliederung 9"/>
    <w:basedOn w:val="ImagemcomLegenda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ImagemcomLegendaLTTitel">
    <w:name w:val="Imagem com Legenda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ImagemcomLegendaLTUntertitel">
    <w:name w:val="Imagem com Legenda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ImagemcomLegendaLTNotizen">
    <w:name w:val="Imagem com Legenda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ImagemcomLegendaLTHintergrundobjekte">
    <w:name w:val="Imagem com Legenda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ImagemcomLegendaLTHintergrund">
    <w:name w:val="Imagem com Legenda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LTGliederung1">
    <w:name w:val="Padrão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LTGliederung2">
    <w:name w:val="Padrão~LT~Gliederung 2"/>
    <w:basedOn w:val="Padro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LTGliederung3">
    <w:name w:val="Padrão~LT~Gliederung 3"/>
    <w:basedOn w:val="Padro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LTGliederung4">
    <w:name w:val="Padrão~LT~Gliederung 4"/>
    <w:basedOn w:val="Padro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5">
    <w:name w:val="Padrão~LT~Gliederung 5"/>
    <w:basedOn w:val="Padro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6">
    <w:name w:val="Padrão~LT~Gliederung 6"/>
    <w:basedOn w:val="Padro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7">
    <w:name w:val="Padrão~LT~Gliederung 7"/>
    <w:basedOn w:val="Padro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8">
    <w:name w:val="Padrão~LT~Gliederung 8"/>
    <w:basedOn w:val="Padro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Gliederung9">
    <w:name w:val="Padrão~LT~Gliederung 9"/>
    <w:basedOn w:val="Padro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LTTitel">
    <w:name w:val="Padrão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LTUntertitel">
    <w:name w:val="Padrão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LTNotizen">
    <w:name w:val="Padrão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LTHintergrundobjekte">
    <w:name w:val="Padrão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LTHintergrund">
    <w:name w:val="Padrão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1LTGliederung1">
    <w:name w:val="Padrão 1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1LTGliederung2">
    <w:name w:val="Padrão 1~LT~Gliederung 2"/>
    <w:basedOn w:val="Padro1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1LTGliederung3">
    <w:name w:val="Padrão 1~LT~Gliederung 3"/>
    <w:basedOn w:val="Padro1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1LTGliederung4">
    <w:name w:val="Padrão 1~LT~Gliederung 4"/>
    <w:basedOn w:val="Padro1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5">
    <w:name w:val="Padrão 1~LT~Gliederung 5"/>
    <w:basedOn w:val="Padro1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6">
    <w:name w:val="Padrão 1~LT~Gliederung 6"/>
    <w:basedOn w:val="Padro1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7">
    <w:name w:val="Padrão 1~LT~Gliederung 7"/>
    <w:basedOn w:val="Padro1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8">
    <w:name w:val="Padrão 1~LT~Gliederung 8"/>
    <w:basedOn w:val="Padro1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Gliederung9">
    <w:name w:val="Padrão 1~LT~Gliederung 9"/>
    <w:basedOn w:val="Padro1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LTTitel">
    <w:name w:val="Padrão 1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1LTUntertitel">
    <w:name w:val="Padrão 1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1LTNotizen">
    <w:name w:val="Padrão 1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1LTHintergrundobjekte">
    <w:name w:val="Padrão 1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1LTHintergrund">
    <w:name w:val="Padrão 1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2LTGliederung1">
    <w:name w:val="Padrão 2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2LTGliederung2">
    <w:name w:val="Padrão 2~LT~Gliederung 2"/>
    <w:basedOn w:val="Padro2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2LTGliederung3">
    <w:name w:val="Padrão 2~LT~Gliederung 3"/>
    <w:basedOn w:val="Padro2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2LTGliederung4">
    <w:name w:val="Padrão 2~LT~Gliederung 4"/>
    <w:basedOn w:val="Padro2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5">
    <w:name w:val="Padrão 2~LT~Gliederung 5"/>
    <w:basedOn w:val="Padro2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6">
    <w:name w:val="Padrão 2~LT~Gliederung 6"/>
    <w:basedOn w:val="Padro2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7">
    <w:name w:val="Padrão 2~LT~Gliederung 7"/>
    <w:basedOn w:val="Padro2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8">
    <w:name w:val="Padrão 2~LT~Gliederung 8"/>
    <w:basedOn w:val="Padro2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Gliederung9">
    <w:name w:val="Padrão 2~LT~Gliederung 9"/>
    <w:basedOn w:val="Padro2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2LTTitel">
    <w:name w:val="Padrão 2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2LTUntertitel">
    <w:name w:val="Padrão 2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2LTNotizen">
    <w:name w:val="Padrão 2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2LTHintergrundobjekte">
    <w:name w:val="Padrão 2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2LTHintergrund">
    <w:name w:val="Padrão 2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3LTGliederung1">
    <w:name w:val="Padrão 3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3LTGliederung2">
    <w:name w:val="Padrão 3~LT~Gliederung 2"/>
    <w:basedOn w:val="Padro3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3LTGliederung3">
    <w:name w:val="Padrão 3~LT~Gliederung 3"/>
    <w:basedOn w:val="Padro3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3LTGliederung4">
    <w:name w:val="Padrão 3~LT~Gliederung 4"/>
    <w:basedOn w:val="Padro3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3LTGliederung5">
    <w:name w:val="Padrão 3~LT~Gliederung 5"/>
    <w:basedOn w:val="Padro3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3LTGliederung6">
    <w:name w:val="Padrão 3~LT~Gliederung 6"/>
    <w:basedOn w:val="Padro3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3LTGliederung7">
    <w:name w:val="Padrão 3~LT~Gliederung 7"/>
    <w:basedOn w:val="Padro3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3LTGliederung8">
    <w:name w:val="Padrão 3~LT~Gliederung 8"/>
    <w:basedOn w:val="Padro3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3LTGliederung9">
    <w:name w:val="Padrão 3~LT~Gliederung 9"/>
    <w:basedOn w:val="Padro3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3LTTitel">
    <w:name w:val="Padrão 3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3LTUntertitel">
    <w:name w:val="Padrão 3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3LTNotizen">
    <w:name w:val="Padrão 3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3LTHintergrundobjekte">
    <w:name w:val="Padrão 3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3LTHintergrund">
    <w:name w:val="Padrão 3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4LTGliederung1">
    <w:name w:val="Padrão 4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4LTGliederung2">
    <w:name w:val="Padrão 4~LT~Gliederung 2"/>
    <w:basedOn w:val="Padro4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4LTGliederung3">
    <w:name w:val="Padrão 4~LT~Gliederung 3"/>
    <w:basedOn w:val="Padro4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4LTGliederung4">
    <w:name w:val="Padrão 4~LT~Gliederung 4"/>
    <w:basedOn w:val="Padro4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4LTGliederung5">
    <w:name w:val="Padrão 4~LT~Gliederung 5"/>
    <w:basedOn w:val="Padro4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4LTGliederung6">
    <w:name w:val="Padrão 4~LT~Gliederung 6"/>
    <w:basedOn w:val="Padro4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4LTGliederung7">
    <w:name w:val="Padrão 4~LT~Gliederung 7"/>
    <w:basedOn w:val="Padro4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4LTGliederung8">
    <w:name w:val="Padrão 4~LT~Gliederung 8"/>
    <w:basedOn w:val="Padro4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4LTGliederung9">
    <w:name w:val="Padrão 4~LT~Gliederung 9"/>
    <w:basedOn w:val="Padro4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4LTTitel">
    <w:name w:val="Padrão 4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4LTUntertitel">
    <w:name w:val="Padrão 4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4LTNotizen">
    <w:name w:val="Padrão 4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4LTHintergrundobjekte">
    <w:name w:val="Padrão 4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4LTHintergrund">
    <w:name w:val="Padrão 4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5LTGliederung1">
    <w:name w:val="Padrão 5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5LTGliederung2">
    <w:name w:val="Padrão 5~LT~Gliederung 2"/>
    <w:basedOn w:val="Padro5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5LTGliederung3">
    <w:name w:val="Padrão 5~LT~Gliederung 3"/>
    <w:basedOn w:val="Padro5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5LTGliederung4">
    <w:name w:val="Padrão 5~LT~Gliederung 4"/>
    <w:basedOn w:val="Padro5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5LTGliederung5">
    <w:name w:val="Padrão 5~LT~Gliederung 5"/>
    <w:basedOn w:val="Padro5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5LTGliederung6">
    <w:name w:val="Padrão 5~LT~Gliederung 6"/>
    <w:basedOn w:val="Padro5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5LTGliederung7">
    <w:name w:val="Padrão 5~LT~Gliederung 7"/>
    <w:basedOn w:val="Padro5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5LTGliederung8">
    <w:name w:val="Padrão 5~LT~Gliederung 8"/>
    <w:basedOn w:val="Padro5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5LTGliederung9">
    <w:name w:val="Padrão 5~LT~Gliederung 9"/>
    <w:basedOn w:val="Padro5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5LTTitel">
    <w:name w:val="Padrão 5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5LTUntertitel">
    <w:name w:val="Padrão 5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5LTNotizen">
    <w:name w:val="Padrão 5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5LTHintergrundobjekte">
    <w:name w:val="Padrão 5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5LTHintergrund">
    <w:name w:val="Padrão 5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6LTGliederung1">
    <w:name w:val="Padrão 6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6LTGliederung2">
    <w:name w:val="Padrão 6~LT~Gliederung 2"/>
    <w:basedOn w:val="Padro6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6LTGliederung3">
    <w:name w:val="Padrão 6~LT~Gliederung 3"/>
    <w:basedOn w:val="Padro6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6LTGliederung4">
    <w:name w:val="Padrão 6~LT~Gliederung 4"/>
    <w:basedOn w:val="Padro6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6LTGliederung5">
    <w:name w:val="Padrão 6~LT~Gliederung 5"/>
    <w:basedOn w:val="Padro6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6LTGliederung6">
    <w:name w:val="Padrão 6~LT~Gliederung 6"/>
    <w:basedOn w:val="Padro6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6LTGliederung7">
    <w:name w:val="Padrão 6~LT~Gliederung 7"/>
    <w:basedOn w:val="Padro6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6LTGliederung8">
    <w:name w:val="Padrão 6~LT~Gliederung 8"/>
    <w:basedOn w:val="Padro6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6LTGliederung9">
    <w:name w:val="Padrão 6~LT~Gliederung 9"/>
    <w:basedOn w:val="Padro6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6LTTitel">
    <w:name w:val="Padrão 6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6LTUntertitel">
    <w:name w:val="Padrão 6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6LTNotizen">
    <w:name w:val="Padrão 6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6LTHintergrundobjekte">
    <w:name w:val="Padrão 6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6LTHintergrund">
    <w:name w:val="Padrão 6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7LTGliederung1">
    <w:name w:val="Padrão 7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7LTGliederung2">
    <w:name w:val="Padrão 7~LT~Gliederung 2"/>
    <w:basedOn w:val="Padro7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7LTGliederung3">
    <w:name w:val="Padrão 7~LT~Gliederung 3"/>
    <w:basedOn w:val="Padro7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7LTGliederung4">
    <w:name w:val="Padrão 7~LT~Gliederung 4"/>
    <w:basedOn w:val="Padro7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7LTGliederung5">
    <w:name w:val="Padrão 7~LT~Gliederung 5"/>
    <w:basedOn w:val="Padro7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7LTGliederung6">
    <w:name w:val="Padrão 7~LT~Gliederung 6"/>
    <w:basedOn w:val="Padro7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7LTGliederung7">
    <w:name w:val="Padrão 7~LT~Gliederung 7"/>
    <w:basedOn w:val="Padro7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7LTGliederung8">
    <w:name w:val="Padrão 7~LT~Gliederung 8"/>
    <w:basedOn w:val="Padro7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7LTGliederung9">
    <w:name w:val="Padrão 7~LT~Gliederung 9"/>
    <w:basedOn w:val="Padro7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7LTTitel">
    <w:name w:val="Padrão 7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7LTUntertitel">
    <w:name w:val="Padrão 7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7LTNotizen">
    <w:name w:val="Padrão 7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7LTHintergrundobjekte">
    <w:name w:val="Padrão 7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7LTHintergrund">
    <w:name w:val="Padrão 7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8LTGliederung1">
    <w:name w:val="Padrão 8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8LTGliederung2">
    <w:name w:val="Padrão 8~LT~Gliederung 2"/>
    <w:basedOn w:val="Padro8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8LTGliederung3">
    <w:name w:val="Padrão 8~LT~Gliederung 3"/>
    <w:basedOn w:val="Padro8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8LTGliederung4">
    <w:name w:val="Padrão 8~LT~Gliederung 4"/>
    <w:basedOn w:val="Padro8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8LTGliederung5">
    <w:name w:val="Padrão 8~LT~Gliederung 5"/>
    <w:basedOn w:val="Padro8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8LTGliederung6">
    <w:name w:val="Padrão 8~LT~Gliederung 6"/>
    <w:basedOn w:val="Padro8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8LTGliederung7">
    <w:name w:val="Padrão 8~LT~Gliederung 7"/>
    <w:basedOn w:val="Padro8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8LTGliederung8">
    <w:name w:val="Padrão 8~LT~Gliederung 8"/>
    <w:basedOn w:val="Padro8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8LTGliederung9">
    <w:name w:val="Padrão 8~LT~Gliederung 9"/>
    <w:basedOn w:val="Padro8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8LTTitel">
    <w:name w:val="Padrão 8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8LTUntertitel">
    <w:name w:val="Padrão 8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8LTNotizen">
    <w:name w:val="Padrão 8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8LTHintergrundobjekte">
    <w:name w:val="Padrão 8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8LTHintergrund">
    <w:name w:val="Padrão 8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9LTGliederung1">
    <w:name w:val="Padrão 9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9LTGliederung2">
    <w:name w:val="Padrão 9~LT~Gliederung 2"/>
    <w:basedOn w:val="Padro9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9LTGliederung3">
    <w:name w:val="Padrão 9~LT~Gliederung 3"/>
    <w:basedOn w:val="Padro9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9LTGliederung4">
    <w:name w:val="Padrão 9~LT~Gliederung 4"/>
    <w:basedOn w:val="Padro9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9LTGliederung5">
    <w:name w:val="Padrão 9~LT~Gliederung 5"/>
    <w:basedOn w:val="Padro9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9LTGliederung6">
    <w:name w:val="Padrão 9~LT~Gliederung 6"/>
    <w:basedOn w:val="Padro9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9LTGliederung7">
    <w:name w:val="Padrão 9~LT~Gliederung 7"/>
    <w:basedOn w:val="Padro9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9LTGliederung8">
    <w:name w:val="Padrão 9~LT~Gliederung 8"/>
    <w:basedOn w:val="Padro9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9LTGliederung9">
    <w:name w:val="Padrão 9~LT~Gliederung 9"/>
    <w:basedOn w:val="Padro9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9LTTitel">
    <w:name w:val="Padrão 9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9LTUntertitel">
    <w:name w:val="Padrão 9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9LTNotizen">
    <w:name w:val="Padrão 9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9LTHintergrundobjekte">
    <w:name w:val="Padrão 9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9LTHintergrund">
    <w:name w:val="Padrão 9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10LTGliederung1">
    <w:name w:val="Padrão 10~LT~Gliederung 1"/>
    <w:qFormat/>
    <w:pPr>
      <w:widowControl/>
      <w:bidi w:val="0"/>
      <w:spacing w:before="283" w:after="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64"/>
      <w:szCs w:val="24"/>
      <w:u w:val="none"/>
      <w:em w:val="none"/>
      <w:lang w:val="pt-BR" w:eastAsia="en-US" w:bidi="ar-SA"/>
    </w:rPr>
  </w:style>
  <w:style w:type="paragraph" w:styleId="Padro10LTGliederung2">
    <w:name w:val="Padrão 10~LT~Gliederung 2"/>
    <w:basedOn w:val="Padro10LTGliederung1"/>
    <w:qFormat/>
    <w:pPr>
      <w:spacing w:before="22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adro10LTGliederung3">
    <w:name w:val="Padrão 10~LT~Gliederung 3"/>
    <w:basedOn w:val="Padro10LTGliederung2"/>
    <w:qFormat/>
    <w:pPr>
      <w:spacing w:before="170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adro10LTGliederung4">
    <w:name w:val="Padrão 10~LT~Gliederung 4"/>
    <w:basedOn w:val="Padro10LTGliederung3"/>
    <w:qFormat/>
    <w:pPr>
      <w:spacing w:before="113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0LTGliederung5">
    <w:name w:val="Padrão 10~LT~Gliederung 5"/>
    <w:basedOn w:val="Padro10LTGliederung4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0LTGliederung6">
    <w:name w:val="Padrão 10~LT~Gliederung 6"/>
    <w:basedOn w:val="Padro10LTGliederung5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0LTGliederung7">
    <w:name w:val="Padrão 10~LT~Gliederung 7"/>
    <w:basedOn w:val="Padro10LTGliederung6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0LTGliederung8">
    <w:name w:val="Padrão 10~LT~Gliederung 8"/>
    <w:basedOn w:val="Padro10LTGliederung7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0LTGliederung9">
    <w:name w:val="Padrão 10~LT~Gliederung 9"/>
    <w:basedOn w:val="Padro10LTGliederung8"/>
    <w:qFormat/>
    <w:pPr>
      <w:spacing w:before="57" w:after="0"/>
    </w:pPr>
    <w:rPr>
      <w:rFonts w:ascii="Arial" w:hAnsi="Arial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adro10LTTitel">
    <w:name w:val="Padrão 10~LT~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pt-BR" w:eastAsia="en-US" w:bidi="ar-SA"/>
    </w:rPr>
  </w:style>
  <w:style w:type="paragraph" w:styleId="Padro10LTUntertitel">
    <w:name w:val="Padrão 10~LT~Untertitel"/>
    <w:qFormat/>
    <w:pPr>
      <w:widowControl/>
      <w:bidi w:val="0"/>
      <w:spacing w:before="0" w:after="0"/>
      <w:jc w:val="center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BR" w:eastAsia="en-US" w:bidi="ar-SA"/>
    </w:rPr>
  </w:style>
  <w:style w:type="paragraph" w:styleId="Padro10LTNotizen">
    <w:name w:val="Padrão 10~LT~Notizen"/>
    <w:qFormat/>
    <w:pPr>
      <w:widowControl/>
      <w:bidi w:val="0"/>
      <w:spacing w:before="0" w:after="0"/>
      <w:ind w:hanging="340" w:left="340"/>
      <w:jc w:val="left"/>
    </w:pPr>
    <w:rPr>
      <w:rFonts w:ascii="Arial" w:hAnsi="Arial" w:eastAsia="Tahoma" w:cs="Liberation Sans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BR" w:eastAsia="en-US" w:bidi="ar-SA"/>
    </w:rPr>
  </w:style>
  <w:style w:type="paragraph" w:styleId="Padro10LTHintergrundobjekte">
    <w:name w:val="Padrão 10~LT~Hintergrundobjekte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Padro10LTHintergrund">
    <w:name w:val="Padrão 10~LT~Hintergrund"/>
    <w:qFormat/>
    <w:pPr>
      <w:widowControl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pt-BR" w:eastAsia="en-US" w:bidi="ar-SA"/>
      <w14:ligatures w14:val="standardContextu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Application>LibreOffice/24.2.7.2$Windows_X86_64 LibreOffice_project/ee3885777aa7032db5a9b65deec9457448a91162</Application>
  <AppVersion>15.0000</AppVersion>
  <Pages>2</Pages>
  <Words>587</Words>
  <Characters>3673</Characters>
  <CharactersWithSpaces>4255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Rafaela França</dc:creator>
  <dc:description/>
  <dc:language>pt-BR</dc:language>
  <cp:lastModifiedBy/>
  <dcterms:modified xsi:type="dcterms:W3CDTF">2025-10-28T11:59:27Z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