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FA2B7D" w14:textId="50BCDF2A" w:rsidR="00090E10" w:rsidRDefault="0068217B">
      <w:r>
        <w:rPr>
          <w:noProof/>
        </w:rPr>
        <w:drawing>
          <wp:anchor distT="0" distB="0" distL="114300" distR="114300" simplePos="0" relativeHeight="251659264" behindDoc="0" locked="0" layoutInCell="1" allowOverlap="1" wp14:anchorId="45FE9518" wp14:editId="737A4206">
            <wp:simplePos x="0" y="0"/>
            <wp:positionH relativeFrom="column">
              <wp:posOffset>669290</wp:posOffset>
            </wp:positionH>
            <wp:positionV relativeFrom="paragraph">
              <wp:posOffset>3434080</wp:posOffset>
            </wp:positionV>
            <wp:extent cx="4158615" cy="5918200"/>
            <wp:effectExtent l="0" t="3492" r="0" b="0"/>
            <wp:wrapTopAndBottom/>
            <wp:docPr id="104009193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091930" name="Imagem 104009193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58615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D4B">
        <w:rPr>
          <w:noProof/>
        </w:rPr>
        <w:drawing>
          <wp:anchor distT="0" distB="0" distL="114300" distR="114300" simplePos="0" relativeHeight="251660288" behindDoc="0" locked="0" layoutInCell="1" allowOverlap="1" wp14:anchorId="73CA9966" wp14:editId="78CA4192">
            <wp:simplePos x="0" y="0"/>
            <wp:positionH relativeFrom="column">
              <wp:posOffset>622935</wp:posOffset>
            </wp:positionH>
            <wp:positionV relativeFrom="paragraph">
              <wp:posOffset>-838200</wp:posOffset>
            </wp:positionV>
            <wp:extent cx="4222115" cy="5898515"/>
            <wp:effectExtent l="0" t="0" r="6985" b="6985"/>
            <wp:wrapTopAndBottom/>
            <wp:docPr id="209897106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971062" name="Imagem 209897106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22115" cy="589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90E10" w:rsidSect="006A1D4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E10"/>
    <w:rsid w:val="00090E10"/>
    <w:rsid w:val="003A0882"/>
    <w:rsid w:val="005C419D"/>
    <w:rsid w:val="0068217B"/>
    <w:rsid w:val="006A1D4B"/>
    <w:rsid w:val="00B10BA9"/>
    <w:rsid w:val="00FE5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3648000"/>
  <w15:chartTrackingRefBased/>
  <w15:docId w15:val="{DEB7618C-5F67-954E-875C-E7C66BB9D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90E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90E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90E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90E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90E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90E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90E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90E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90E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90E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90E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90E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90E1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90E10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90E10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90E10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90E10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90E1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90E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90E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90E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90E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90E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90E10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90E10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90E10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90E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90E10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90E1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Hygor Emanuel</dc:creator>
  <cp:keywords/>
  <dc:description/>
  <cp:lastModifiedBy>Hygor Emanuel</cp:lastModifiedBy>
  <cp:revision>2</cp:revision>
  <dcterms:created xsi:type="dcterms:W3CDTF">2025-10-28T15:25:00Z</dcterms:created>
  <dcterms:modified xsi:type="dcterms:W3CDTF">2025-10-28T15:25:00Z</dcterms:modified>
</cp:coreProperties>
</file>