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93853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8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86233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2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/vpStESCGEGLerGjGxWu/5lzDQ==">CgMxLjA4AHIhMUF4T1hTSDRDUDRGdlNsLXVBSEx0QlVVM1Y2WjhDOFgw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